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8404" w14:textId="309C8153" w:rsidR="00F8058E" w:rsidRDefault="00F805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522AF" wp14:editId="76ECE169">
                <wp:simplePos x="0" y="0"/>
                <wp:positionH relativeFrom="column">
                  <wp:posOffset>-215900</wp:posOffset>
                </wp:positionH>
                <wp:positionV relativeFrom="paragraph">
                  <wp:posOffset>-177800</wp:posOffset>
                </wp:positionV>
                <wp:extent cx="7302500" cy="1066800"/>
                <wp:effectExtent l="19050" t="1905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D742" w14:textId="70BA00D7" w:rsidR="00F8058E" w:rsidRPr="00B72B32" w:rsidRDefault="00F8058E" w:rsidP="00F805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2B3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Pie Contest</w:t>
                            </w:r>
                            <w:r w:rsidR="00423DB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Entry Form</w:t>
                            </w:r>
                          </w:p>
                          <w:p w14:paraId="3A43618C" w14:textId="77777777" w:rsidR="003C1630" w:rsidRDefault="00F8058E" w:rsidP="00F805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2B32">
                              <w:rPr>
                                <w:sz w:val="36"/>
                                <w:szCs w:val="36"/>
                              </w:rPr>
                              <w:t>Pie Fest – October 22, 2022 – Cisco, Texas</w:t>
                            </w:r>
                          </w:p>
                          <w:p w14:paraId="51C2FF2D" w14:textId="2586AA63" w:rsidR="00F8058E" w:rsidRDefault="00F8058E" w:rsidP="00F805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2B32">
                              <w:rPr>
                                <w:sz w:val="36"/>
                                <w:szCs w:val="36"/>
                              </w:rPr>
                              <w:t>Grand Prize - $1,000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2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-14pt;width:5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" strokecolor="black [3213]" strokeweight="3pt">
                <v:textbox>
                  <w:txbxContent>
                    <w:p w14:paraId="72FCD742" w14:textId="70BA00D7" w:rsidR="00F8058E" w:rsidRPr="00B72B32" w:rsidRDefault="00F8058E" w:rsidP="00F8058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72B32">
                        <w:rPr>
                          <w:b/>
                          <w:bCs/>
                          <w:sz w:val="40"/>
                          <w:szCs w:val="40"/>
                        </w:rPr>
                        <w:t>Pie Contest</w:t>
                      </w:r>
                      <w:r w:rsidR="00423DB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Entry Form</w:t>
                      </w:r>
                    </w:p>
                    <w:p w14:paraId="3A43618C" w14:textId="77777777" w:rsidR="003C1630" w:rsidRDefault="00F8058E" w:rsidP="00F805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72B32">
                        <w:rPr>
                          <w:sz w:val="36"/>
                          <w:szCs w:val="36"/>
                        </w:rPr>
                        <w:t>Pie Fest – October 22, 2022 – Cisco, Texas</w:t>
                      </w:r>
                    </w:p>
                    <w:p w14:paraId="51C2FF2D" w14:textId="2586AA63" w:rsidR="00F8058E" w:rsidRDefault="00F8058E" w:rsidP="00F805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72B32">
                        <w:rPr>
                          <w:sz w:val="36"/>
                          <w:szCs w:val="36"/>
                        </w:rPr>
                        <w:t>Grand Prize - $1,000</w:t>
                      </w:r>
                    </w:p>
                  </w:txbxContent>
                </v:textbox>
              </v:shape>
            </w:pict>
          </mc:Fallback>
        </mc:AlternateContent>
      </w:r>
    </w:p>
    <w:p w14:paraId="4A43BE81" w14:textId="17E6D97C" w:rsidR="00F8058E" w:rsidRDefault="00F8058E"/>
    <w:p w14:paraId="0E32294A" w14:textId="3566BB0C" w:rsidR="00AC65DC" w:rsidRDefault="00AC65DC"/>
    <w:p w14:paraId="75836807" w14:textId="77777777" w:rsidR="00AC65DC" w:rsidRDefault="00AC65DC"/>
    <w:p w14:paraId="37477C5E" w14:textId="77777777" w:rsidR="00B72B32" w:rsidRPr="00423DB2" w:rsidRDefault="00B72B32">
      <w:pPr>
        <w:rPr>
          <w:b/>
          <w:bCs/>
          <w:sz w:val="2"/>
          <w:szCs w:val="2"/>
        </w:rPr>
      </w:pPr>
    </w:p>
    <w:p w14:paraId="2A004851" w14:textId="29A985C2" w:rsidR="00F8058E" w:rsidRPr="00B72B32" w:rsidRDefault="00F8058E">
      <w:pPr>
        <w:rPr>
          <w:b/>
          <w:bCs/>
          <w:sz w:val="26"/>
          <w:szCs w:val="26"/>
        </w:rPr>
      </w:pPr>
      <w:r w:rsidRPr="00B72B32">
        <w:rPr>
          <w:b/>
          <w:bCs/>
          <w:sz w:val="26"/>
          <w:szCs w:val="26"/>
        </w:rPr>
        <w:t>Contest Rules</w:t>
      </w:r>
      <w:r w:rsidR="00423DB2">
        <w:rPr>
          <w:b/>
          <w:bCs/>
          <w:sz w:val="26"/>
          <w:szCs w:val="26"/>
        </w:rPr>
        <w:t xml:space="preserve"> and Information</w:t>
      </w:r>
      <w:r w:rsidRPr="00B72B32">
        <w:rPr>
          <w:b/>
          <w:bCs/>
          <w:sz w:val="26"/>
          <w:szCs w:val="26"/>
        </w:rPr>
        <w:t>:</w:t>
      </w:r>
    </w:p>
    <w:p w14:paraId="610BA37F" w14:textId="39A68B40" w:rsidR="00F8058E" w:rsidRPr="00B72B32" w:rsidRDefault="00F8058E" w:rsidP="00F805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B32">
        <w:rPr>
          <w:sz w:val="24"/>
          <w:szCs w:val="24"/>
        </w:rPr>
        <w:t xml:space="preserve">The person entering the contest must have made the pie from scratch, including the crust. </w:t>
      </w:r>
    </w:p>
    <w:p w14:paraId="4538FAA7" w14:textId="095BEE1F" w:rsidR="00F8058E" w:rsidRPr="00B72B32" w:rsidRDefault="00F8058E" w:rsidP="00F805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B32">
        <w:rPr>
          <w:sz w:val="24"/>
          <w:szCs w:val="24"/>
        </w:rPr>
        <w:t xml:space="preserve">Two identical pies must be submitted for each entry. </w:t>
      </w:r>
    </w:p>
    <w:p w14:paraId="6F7C29C9" w14:textId="102D8E81" w:rsidR="00F8058E" w:rsidRPr="00B72B32" w:rsidRDefault="00F8058E" w:rsidP="00F805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B32">
        <w:rPr>
          <w:sz w:val="24"/>
          <w:szCs w:val="24"/>
        </w:rPr>
        <w:t>Pies must be made in a disposabl</w:t>
      </w:r>
      <w:r w:rsidR="0053162D">
        <w:rPr>
          <w:sz w:val="24"/>
          <w:szCs w:val="24"/>
        </w:rPr>
        <w:t>e</w:t>
      </w:r>
      <w:r w:rsidRPr="00B72B32">
        <w:rPr>
          <w:sz w:val="24"/>
          <w:szCs w:val="24"/>
        </w:rPr>
        <w:t xml:space="preserve"> pan </w:t>
      </w:r>
      <w:r w:rsidR="00516C39">
        <w:rPr>
          <w:sz w:val="24"/>
          <w:szCs w:val="24"/>
        </w:rPr>
        <w:t xml:space="preserve">(approximately 9”) </w:t>
      </w:r>
      <w:r w:rsidRPr="00B72B32">
        <w:rPr>
          <w:sz w:val="24"/>
          <w:szCs w:val="24"/>
        </w:rPr>
        <w:t xml:space="preserve">with a </w:t>
      </w:r>
      <w:r w:rsidR="0053162D">
        <w:rPr>
          <w:sz w:val="24"/>
          <w:szCs w:val="24"/>
        </w:rPr>
        <w:t xml:space="preserve">clear </w:t>
      </w:r>
      <w:r w:rsidRPr="00B72B32">
        <w:rPr>
          <w:sz w:val="24"/>
          <w:szCs w:val="24"/>
        </w:rPr>
        <w:t xml:space="preserve">plastic lid. </w:t>
      </w:r>
    </w:p>
    <w:p w14:paraId="2ADE699E" w14:textId="63ADDAD9" w:rsidR="00F8058E" w:rsidRPr="00B72B32" w:rsidRDefault="001F689B" w:rsidP="00F805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B32">
        <w:rPr>
          <w:sz w:val="24"/>
          <w:szCs w:val="24"/>
        </w:rPr>
        <w:t>The recipe</w:t>
      </w:r>
      <w:r w:rsidR="003B4F44">
        <w:rPr>
          <w:sz w:val="24"/>
          <w:szCs w:val="24"/>
        </w:rPr>
        <w:t xml:space="preserve"> (</w:t>
      </w:r>
      <w:r w:rsidR="00C91F2A">
        <w:rPr>
          <w:sz w:val="24"/>
          <w:szCs w:val="24"/>
        </w:rPr>
        <w:t xml:space="preserve">for both </w:t>
      </w:r>
      <w:r w:rsidR="003B4F44">
        <w:rPr>
          <w:sz w:val="24"/>
          <w:szCs w:val="24"/>
        </w:rPr>
        <w:t>pie filling and crust)</w:t>
      </w:r>
      <w:r w:rsidRPr="00B72B32">
        <w:rPr>
          <w:sz w:val="24"/>
          <w:szCs w:val="24"/>
        </w:rPr>
        <w:t xml:space="preserve"> must be turned in with each entry. This is to be used by the judges and will not be shared. </w:t>
      </w:r>
    </w:p>
    <w:p w14:paraId="46800257" w14:textId="01E541EB" w:rsidR="001F689B" w:rsidRPr="00B72B32" w:rsidRDefault="001F689B" w:rsidP="00F805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B32">
        <w:rPr>
          <w:sz w:val="24"/>
          <w:szCs w:val="24"/>
        </w:rPr>
        <w:t>An individual may enter as many pies as they like. An entry form</w:t>
      </w:r>
      <w:r w:rsidR="0053162D">
        <w:rPr>
          <w:sz w:val="24"/>
          <w:szCs w:val="24"/>
        </w:rPr>
        <w:t>, recipe,</w:t>
      </w:r>
      <w:r w:rsidRPr="00B72B32">
        <w:rPr>
          <w:sz w:val="24"/>
          <w:szCs w:val="24"/>
        </w:rPr>
        <w:t xml:space="preserve"> and entry fee must be submitted with each entry ($15 for your first entry, $10 for each additional entry). </w:t>
      </w:r>
    </w:p>
    <w:p w14:paraId="379398E0" w14:textId="511814C7" w:rsidR="001F689B" w:rsidRPr="00B72B32" w:rsidRDefault="001F689B" w:rsidP="001F68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B32">
        <w:rPr>
          <w:sz w:val="24"/>
          <w:szCs w:val="24"/>
        </w:rPr>
        <w:t xml:space="preserve">All pies submitted become the property of Cisco Strong and will be sold/auctioned. All proceeds will benefit Cisco Strong’s mission. </w:t>
      </w:r>
    </w:p>
    <w:p w14:paraId="23E2015E" w14:textId="677D37FE" w:rsidR="001F689B" w:rsidRDefault="001F689B" w:rsidP="001F68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2B32">
        <w:rPr>
          <w:sz w:val="24"/>
          <w:szCs w:val="24"/>
        </w:rPr>
        <w:t xml:space="preserve">The Awards Ceremony will be at 1:30pm at the Pavilion. Auction of winning pies will begin at 1:45pm at the Pavilion. </w:t>
      </w:r>
    </w:p>
    <w:p w14:paraId="49DA0748" w14:textId="54CD0469" w:rsidR="00423DB2" w:rsidRDefault="00423DB2" w:rsidP="001F68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remaining pies will be sold at Wildflower Florist beginning at </w:t>
      </w:r>
      <w:r w:rsidR="0053162D">
        <w:rPr>
          <w:sz w:val="24"/>
          <w:szCs w:val="24"/>
        </w:rPr>
        <w:t>1:45</w:t>
      </w:r>
      <w:r>
        <w:rPr>
          <w:sz w:val="24"/>
          <w:szCs w:val="24"/>
        </w:rPr>
        <w:t xml:space="preserve">pm. </w:t>
      </w:r>
    </w:p>
    <w:p w14:paraId="246C234A" w14:textId="77777777" w:rsidR="00B72B32" w:rsidRPr="00423DB2" w:rsidRDefault="00B72B32" w:rsidP="00B72B32">
      <w:pPr>
        <w:pStyle w:val="ListParagraph"/>
        <w:rPr>
          <w:sz w:val="6"/>
          <w:szCs w:val="6"/>
        </w:rPr>
      </w:pPr>
    </w:p>
    <w:p w14:paraId="3D56D784" w14:textId="3C746EED" w:rsidR="00B72B32" w:rsidRDefault="00B72B32" w:rsidP="00B72B3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72B32">
        <w:rPr>
          <w:b/>
          <w:bCs/>
          <w:sz w:val="28"/>
          <w:szCs w:val="28"/>
        </w:rPr>
        <w:t xml:space="preserve">For more information, go to </w:t>
      </w:r>
      <w:r w:rsidRPr="00B72B32">
        <w:rPr>
          <w:b/>
          <w:bCs/>
          <w:sz w:val="28"/>
          <w:szCs w:val="28"/>
          <w:u w:val="single"/>
        </w:rPr>
        <w:t>ciscotxpiefest.com</w:t>
      </w:r>
      <w:r w:rsidRPr="00B72B32">
        <w:rPr>
          <w:b/>
          <w:bCs/>
          <w:sz w:val="28"/>
          <w:szCs w:val="28"/>
        </w:rPr>
        <w:t xml:space="preserve"> or contact </w:t>
      </w: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Pr="00B72B32">
        <w:rPr>
          <w:b/>
          <w:bCs/>
          <w:sz w:val="28"/>
          <w:szCs w:val="28"/>
        </w:rPr>
        <w:t xml:space="preserve">Amy O’Brien-Glenn at 254-629-2222 or </w:t>
      </w:r>
      <w:hyperlink r:id="rId5" w:history="1">
        <w:r w:rsidRPr="00B72B32">
          <w:rPr>
            <w:rStyle w:val="Hyperlink"/>
            <w:b/>
            <w:bCs/>
            <w:color w:val="auto"/>
            <w:sz w:val="28"/>
            <w:szCs w:val="28"/>
          </w:rPr>
          <w:t>amy.obrien-glenn@ag.tamu.edu</w:t>
        </w:r>
      </w:hyperlink>
      <w:r w:rsidRPr="00B72B32">
        <w:rPr>
          <w:b/>
          <w:bCs/>
          <w:sz w:val="28"/>
          <w:szCs w:val="28"/>
        </w:rPr>
        <w:t xml:space="preserve"> </w:t>
      </w:r>
    </w:p>
    <w:p w14:paraId="59D03EBB" w14:textId="64DE2EF6" w:rsidR="00B72B32" w:rsidRPr="00AC65DC" w:rsidRDefault="00AC65DC" w:rsidP="00B72B32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  <w:r w:rsidRPr="00AC65D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702F10" wp14:editId="7DD9AF93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949450" cy="1404620"/>
                <wp:effectExtent l="0" t="0" r="127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F41BA" w14:textId="1FBB0327" w:rsidR="00AC65DC" w:rsidRDefault="00AC65DC">
                            <w:r>
                              <w:t>Fee Rec’d: (date) __________</w:t>
                            </w:r>
                          </w:p>
                          <w:p w14:paraId="6474BAB2" w14:textId="6C70AABD" w:rsidR="00AC65DC" w:rsidRDefault="00AC65DC">
                            <w:r>
                              <w:t>Entry Number: ____________</w:t>
                            </w:r>
                          </w:p>
                          <w:p w14:paraId="3953079A" w14:textId="190DB0EB" w:rsidR="00AC65DC" w:rsidRDefault="00AC65DC">
                            <w:r>
                              <w:t>Refrigerated / Unrefrigerated</w:t>
                            </w:r>
                          </w:p>
                          <w:p w14:paraId="3D48E4BD" w14:textId="14E17ECE" w:rsidR="00AC65DC" w:rsidRDefault="00AC65DC">
                            <w:r>
                              <w:t xml:space="preserve">Recipe </w:t>
                            </w:r>
                            <w:proofErr w:type="gramStart"/>
                            <w:r>
                              <w:t>Rec’d?:</w:t>
                            </w:r>
                            <w:proofErr w:type="gramEnd"/>
                            <w: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02F10" id="_x0000_s1027" type="#_x0000_t202" style="position:absolute;left:0;text-align:left;margin-left:387pt;margin-top:16.1pt;width:15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">
                <v:textbox style="mso-fit-shape-to-text:t">
                  <w:txbxContent>
                    <w:p w14:paraId="0A6F41BA" w14:textId="1FBB0327" w:rsidR="00AC65DC" w:rsidRDefault="00AC65DC">
                      <w:r>
                        <w:t>Fee Rec’d: (date) __________</w:t>
                      </w:r>
                    </w:p>
                    <w:p w14:paraId="6474BAB2" w14:textId="6C70AABD" w:rsidR="00AC65DC" w:rsidRDefault="00AC65DC">
                      <w:r>
                        <w:t>Entry Number: ____________</w:t>
                      </w:r>
                    </w:p>
                    <w:p w14:paraId="3953079A" w14:textId="190DB0EB" w:rsidR="00AC65DC" w:rsidRDefault="00AC65DC">
                      <w:r>
                        <w:t>Refrigerated / Unrefrigerated</w:t>
                      </w:r>
                    </w:p>
                    <w:p w14:paraId="3D48E4BD" w14:textId="14E17ECE" w:rsidR="00AC65DC" w:rsidRDefault="00AC65DC">
                      <w:r>
                        <w:t xml:space="preserve">Recipe </w:t>
                      </w:r>
                      <w:proofErr w:type="gramStart"/>
                      <w:r>
                        <w:t>Rec’d?:</w:t>
                      </w:r>
                      <w:proofErr w:type="gramEnd"/>
                      <w:r>
                        <w:t xml:space="preserve">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C6042" w14:textId="05CEE3B2" w:rsidR="00B72B32" w:rsidRPr="003C1630" w:rsidRDefault="00B72B32" w:rsidP="00AC65DC">
      <w:pPr>
        <w:rPr>
          <w:b/>
          <w:bCs/>
          <w:sz w:val="24"/>
          <w:szCs w:val="24"/>
        </w:rPr>
      </w:pPr>
      <w:r w:rsidRPr="003C1630">
        <w:rPr>
          <w:b/>
          <w:bCs/>
          <w:sz w:val="28"/>
          <w:szCs w:val="28"/>
        </w:rPr>
        <w:t>Cisco Texas Pie Festival</w:t>
      </w:r>
      <w:r w:rsidR="003C1630" w:rsidRPr="003C1630">
        <w:rPr>
          <w:b/>
          <w:bCs/>
          <w:sz w:val="28"/>
          <w:szCs w:val="28"/>
        </w:rPr>
        <w:t xml:space="preserve"> </w:t>
      </w:r>
      <w:r w:rsidRPr="003C1630">
        <w:rPr>
          <w:b/>
          <w:bCs/>
          <w:sz w:val="28"/>
          <w:szCs w:val="28"/>
        </w:rPr>
        <w:t>Entry Form</w:t>
      </w:r>
    </w:p>
    <w:p w14:paraId="6D01CFCB" w14:textId="2A2C7ADF" w:rsidR="003C1630" w:rsidRPr="003C1630" w:rsidRDefault="003C1630" w:rsidP="00AC65DC">
      <w:pPr>
        <w:rPr>
          <w:b/>
          <w:bCs/>
          <w:sz w:val="24"/>
          <w:szCs w:val="24"/>
        </w:rPr>
      </w:pPr>
      <w:r w:rsidRPr="003C1630">
        <w:rPr>
          <w:b/>
          <w:bCs/>
          <w:sz w:val="24"/>
          <w:szCs w:val="24"/>
        </w:rPr>
        <w:t>Drop off times: Oct. 21</w:t>
      </w:r>
      <w:r w:rsidRPr="003C1630">
        <w:rPr>
          <w:b/>
          <w:bCs/>
          <w:sz w:val="24"/>
          <w:szCs w:val="24"/>
          <w:vertAlign w:val="superscript"/>
        </w:rPr>
        <w:t>st</w:t>
      </w:r>
      <w:r w:rsidRPr="003C1630">
        <w:rPr>
          <w:b/>
          <w:bCs/>
          <w:sz w:val="24"/>
          <w:szCs w:val="24"/>
        </w:rPr>
        <w:t xml:space="preserve"> </w:t>
      </w:r>
      <w:r w:rsidR="0053162D">
        <w:rPr>
          <w:b/>
          <w:bCs/>
          <w:sz w:val="24"/>
          <w:szCs w:val="24"/>
        </w:rPr>
        <w:t>4</w:t>
      </w:r>
      <w:r w:rsidRPr="003C1630">
        <w:rPr>
          <w:b/>
          <w:bCs/>
          <w:sz w:val="24"/>
          <w:szCs w:val="24"/>
        </w:rPr>
        <w:t>pm-</w:t>
      </w:r>
      <w:r w:rsidR="0053162D">
        <w:rPr>
          <w:b/>
          <w:bCs/>
          <w:sz w:val="24"/>
          <w:szCs w:val="24"/>
        </w:rPr>
        <w:t>6</w:t>
      </w:r>
      <w:r w:rsidRPr="003C1630">
        <w:rPr>
          <w:b/>
          <w:bCs/>
          <w:sz w:val="24"/>
          <w:szCs w:val="24"/>
        </w:rPr>
        <w:t>pm &amp; Oct. 22</w:t>
      </w:r>
      <w:r w:rsidRPr="003C1630">
        <w:rPr>
          <w:b/>
          <w:bCs/>
          <w:sz w:val="24"/>
          <w:szCs w:val="24"/>
          <w:vertAlign w:val="superscript"/>
        </w:rPr>
        <w:t>nd</w:t>
      </w:r>
      <w:r w:rsidRPr="003C1630">
        <w:rPr>
          <w:b/>
          <w:bCs/>
          <w:sz w:val="24"/>
          <w:szCs w:val="24"/>
        </w:rPr>
        <w:t xml:space="preserve"> 8am-10am </w:t>
      </w:r>
    </w:p>
    <w:p w14:paraId="4EDA590F" w14:textId="77777777" w:rsidR="0053162D" w:rsidRDefault="003C1630" w:rsidP="00AC65DC">
      <w:pPr>
        <w:rPr>
          <w:b/>
          <w:bCs/>
          <w:i/>
          <w:iCs/>
        </w:rPr>
      </w:pPr>
      <w:r w:rsidRPr="003C1630">
        <w:rPr>
          <w:b/>
          <w:bCs/>
          <w:sz w:val="24"/>
          <w:szCs w:val="24"/>
        </w:rPr>
        <w:t xml:space="preserve">Drop off location: Wildflowers Florist </w:t>
      </w:r>
      <w:r w:rsidRPr="003C1630">
        <w:rPr>
          <w:b/>
          <w:bCs/>
          <w:i/>
          <w:iCs/>
        </w:rPr>
        <w:t>702 Conrad Hilton Blvd.</w:t>
      </w:r>
    </w:p>
    <w:p w14:paraId="6A09B82C" w14:textId="4F461682" w:rsidR="00AC65DC" w:rsidRPr="003C1630" w:rsidRDefault="00AC65DC" w:rsidP="00AC65DC">
      <w:pPr>
        <w:rPr>
          <w:b/>
          <w:bCs/>
          <w:i/>
          <w:iCs/>
          <w:sz w:val="24"/>
          <w:szCs w:val="24"/>
        </w:rPr>
      </w:pPr>
      <w:r w:rsidRPr="003C1630">
        <w:rPr>
          <w:b/>
          <w:bCs/>
          <w:sz w:val="24"/>
          <w:szCs w:val="24"/>
        </w:rPr>
        <w:t>(</w:t>
      </w:r>
      <w:r w:rsidRPr="003C1630">
        <w:rPr>
          <w:b/>
          <w:bCs/>
          <w:i/>
          <w:iCs/>
          <w:sz w:val="24"/>
          <w:szCs w:val="24"/>
        </w:rPr>
        <w:t>Please submit one form for each pie entered)</w:t>
      </w:r>
    </w:p>
    <w:p w14:paraId="25ADCEF3" w14:textId="77777777" w:rsidR="00AC65DC" w:rsidRPr="003B4F44" w:rsidRDefault="00AC65DC" w:rsidP="00AC65DC">
      <w:pPr>
        <w:rPr>
          <w:b/>
          <w:bCs/>
          <w:i/>
          <w:i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B7861" w14:paraId="0314A94C" w14:textId="77777777" w:rsidTr="00423DB2">
        <w:trPr>
          <w:trHeight w:val="503"/>
        </w:trPr>
        <w:tc>
          <w:tcPr>
            <w:tcW w:w="2697" w:type="dxa"/>
          </w:tcPr>
          <w:p w14:paraId="7C160834" w14:textId="0D824D2A" w:rsidR="003B7861" w:rsidRPr="003B7861" w:rsidRDefault="003B7861" w:rsidP="00423DB2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3B786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93" w:type="dxa"/>
            <w:gridSpan w:val="3"/>
          </w:tcPr>
          <w:p w14:paraId="26BEDC42" w14:textId="77777777" w:rsidR="003B7861" w:rsidRPr="003B7861" w:rsidRDefault="003B7861" w:rsidP="00423DB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861" w14:paraId="24E5CF95" w14:textId="77777777" w:rsidTr="00423DB2">
        <w:trPr>
          <w:trHeight w:val="467"/>
        </w:trPr>
        <w:tc>
          <w:tcPr>
            <w:tcW w:w="2697" w:type="dxa"/>
          </w:tcPr>
          <w:p w14:paraId="4AAF6981" w14:textId="1460D058" w:rsidR="003B7861" w:rsidRPr="003B7861" w:rsidRDefault="003B7861" w:rsidP="00423DB2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3B7861">
              <w:rPr>
                <w:b/>
                <w:bCs/>
                <w:sz w:val="24"/>
                <w:szCs w:val="24"/>
              </w:rPr>
              <w:t>MAILING ADDRESS</w:t>
            </w:r>
          </w:p>
        </w:tc>
        <w:tc>
          <w:tcPr>
            <w:tcW w:w="8093" w:type="dxa"/>
            <w:gridSpan w:val="3"/>
          </w:tcPr>
          <w:p w14:paraId="04329E0B" w14:textId="77777777" w:rsidR="003B7861" w:rsidRPr="003B7861" w:rsidRDefault="003B7861" w:rsidP="00423DB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861" w14:paraId="69CB44E8" w14:textId="77777777" w:rsidTr="003B7861">
        <w:trPr>
          <w:trHeight w:val="530"/>
        </w:trPr>
        <w:tc>
          <w:tcPr>
            <w:tcW w:w="2697" w:type="dxa"/>
          </w:tcPr>
          <w:p w14:paraId="1F595AD3" w14:textId="6BB08729" w:rsidR="003B7861" w:rsidRPr="003B7861" w:rsidRDefault="003B7861" w:rsidP="00423DB2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3B7861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8093" w:type="dxa"/>
            <w:gridSpan w:val="3"/>
          </w:tcPr>
          <w:p w14:paraId="44A42FD1" w14:textId="77777777" w:rsidR="003B7861" w:rsidRPr="003B7861" w:rsidRDefault="003B7861" w:rsidP="00423DB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861" w14:paraId="2E9C2E87" w14:textId="77777777" w:rsidTr="003B7861">
        <w:trPr>
          <w:trHeight w:val="530"/>
        </w:trPr>
        <w:tc>
          <w:tcPr>
            <w:tcW w:w="2697" w:type="dxa"/>
          </w:tcPr>
          <w:p w14:paraId="361F6C45" w14:textId="14E81428" w:rsidR="003B7861" w:rsidRPr="003B7861" w:rsidRDefault="003B7861" w:rsidP="00423DB2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3B7861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093" w:type="dxa"/>
            <w:gridSpan w:val="3"/>
          </w:tcPr>
          <w:p w14:paraId="7F88651E" w14:textId="77777777" w:rsidR="003B7861" w:rsidRPr="003B7861" w:rsidRDefault="003B7861" w:rsidP="00423DB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861" w14:paraId="1FD1C6C8" w14:textId="77777777" w:rsidTr="003B7861">
        <w:trPr>
          <w:trHeight w:val="530"/>
        </w:trPr>
        <w:tc>
          <w:tcPr>
            <w:tcW w:w="2697" w:type="dxa"/>
          </w:tcPr>
          <w:p w14:paraId="38B1C9FC" w14:textId="0269DBB1" w:rsidR="003B7861" w:rsidRPr="003B7861" w:rsidRDefault="003B7861" w:rsidP="00423DB2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3B7861">
              <w:rPr>
                <w:b/>
                <w:bCs/>
                <w:sz w:val="24"/>
                <w:szCs w:val="24"/>
              </w:rPr>
              <w:t>NAME OF PIE</w:t>
            </w:r>
          </w:p>
        </w:tc>
        <w:tc>
          <w:tcPr>
            <w:tcW w:w="8093" w:type="dxa"/>
            <w:gridSpan w:val="3"/>
          </w:tcPr>
          <w:p w14:paraId="00D8FF96" w14:textId="77777777" w:rsidR="003B7861" w:rsidRPr="003B7861" w:rsidRDefault="003B7861" w:rsidP="00423DB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861" w14:paraId="63B24B77" w14:textId="77777777" w:rsidTr="003B7861">
        <w:trPr>
          <w:trHeight w:val="530"/>
        </w:trPr>
        <w:tc>
          <w:tcPr>
            <w:tcW w:w="2697" w:type="dxa"/>
          </w:tcPr>
          <w:p w14:paraId="4DC39D5B" w14:textId="179C345C" w:rsidR="003B7861" w:rsidRPr="003B7861" w:rsidRDefault="003B7861" w:rsidP="00423DB2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3B7861">
              <w:rPr>
                <w:b/>
                <w:bCs/>
                <w:sz w:val="24"/>
                <w:szCs w:val="24"/>
              </w:rPr>
              <w:t>RECIPE PROVIDED?</w:t>
            </w:r>
          </w:p>
        </w:tc>
        <w:tc>
          <w:tcPr>
            <w:tcW w:w="8093" w:type="dxa"/>
            <w:gridSpan w:val="3"/>
          </w:tcPr>
          <w:p w14:paraId="7A7B3522" w14:textId="77777777" w:rsidR="003B7861" w:rsidRPr="003B7861" w:rsidRDefault="003B7861" w:rsidP="00423DB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861" w14:paraId="6B48DA6C" w14:textId="77777777" w:rsidTr="003B7861">
        <w:trPr>
          <w:trHeight w:val="584"/>
        </w:trPr>
        <w:tc>
          <w:tcPr>
            <w:tcW w:w="2697" w:type="dxa"/>
          </w:tcPr>
          <w:p w14:paraId="4A0606A5" w14:textId="249DF31F" w:rsidR="003B7861" w:rsidRPr="003B7861" w:rsidRDefault="003B7861" w:rsidP="00423DB2">
            <w:pPr>
              <w:spacing w:before="240"/>
              <w:rPr>
                <w:b/>
                <w:bCs/>
                <w:i/>
                <w:iCs/>
                <w:sz w:val="24"/>
                <w:szCs w:val="24"/>
              </w:rPr>
            </w:pPr>
            <w:r w:rsidRPr="003B7861">
              <w:rPr>
                <w:b/>
                <w:bCs/>
                <w:sz w:val="24"/>
                <w:szCs w:val="24"/>
              </w:rPr>
              <w:t>CATEGORY (</w:t>
            </w:r>
            <w:r w:rsidRPr="003B7861">
              <w:rPr>
                <w:b/>
                <w:bCs/>
                <w:i/>
                <w:iCs/>
                <w:sz w:val="24"/>
                <w:szCs w:val="24"/>
              </w:rPr>
              <w:t>circle one)</w:t>
            </w:r>
          </w:p>
        </w:tc>
        <w:tc>
          <w:tcPr>
            <w:tcW w:w="2697" w:type="dxa"/>
          </w:tcPr>
          <w:p w14:paraId="6439CFCA" w14:textId="7538930B" w:rsidR="003B7861" w:rsidRPr="003B7861" w:rsidRDefault="003B7861" w:rsidP="00423DB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3B7861">
              <w:rPr>
                <w:b/>
                <w:bCs/>
                <w:sz w:val="24"/>
                <w:szCs w:val="24"/>
              </w:rPr>
              <w:t>CREAM PIE</w:t>
            </w:r>
          </w:p>
        </w:tc>
        <w:tc>
          <w:tcPr>
            <w:tcW w:w="2698" w:type="dxa"/>
          </w:tcPr>
          <w:p w14:paraId="18E56F26" w14:textId="4FD63C66" w:rsidR="003B7861" w:rsidRPr="003B7861" w:rsidRDefault="003B7861" w:rsidP="00423DB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3B7861">
              <w:rPr>
                <w:b/>
                <w:bCs/>
                <w:sz w:val="24"/>
                <w:szCs w:val="24"/>
              </w:rPr>
              <w:t>FRUIT PIE</w:t>
            </w:r>
          </w:p>
        </w:tc>
        <w:tc>
          <w:tcPr>
            <w:tcW w:w="2698" w:type="dxa"/>
          </w:tcPr>
          <w:p w14:paraId="34E5B476" w14:textId="38F56E77" w:rsidR="003B7861" w:rsidRPr="003B7861" w:rsidRDefault="003B7861" w:rsidP="00423DB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3B7861">
              <w:rPr>
                <w:b/>
                <w:bCs/>
                <w:sz w:val="24"/>
                <w:szCs w:val="24"/>
              </w:rPr>
              <w:t>NUT PIE</w:t>
            </w:r>
          </w:p>
        </w:tc>
      </w:tr>
    </w:tbl>
    <w:p w14:paraId="6B955A08" w14:textId="7F067413" w:rsidR="003B7861" w:rsidRDefault="003B7861"/>
    <w:p w14:paraId="35A006FF" w14:textId="5E1D7581" w:rsidR="00AC65DC" w:rsidRDefault="00AC65DC">
      <w:r>
        <w:t xml:space="preserve">I have read and understand the rules of the Cisco Texas Pie Festival. I understand that the pies that I submit are property of and will benefit Cisco Strong, Inc. </w:t>
      </w:r>
    </w:p>
    <w:p w14:paraId="2B31C56F" w14:textId="2F6FF88F" w:rsidR="00AC65DC" w:rsidRDefault="00AC65DC"/>
    <w:p w14:paraId="759F597E" w14:textId="4AF30F88" w:rsidR="00AC65DC" w:rsidRDefault="00AC65DC">
      <w:r>
        <w:t>Signature: ___________________________________________________</w:t>
      </w:r>
      <w:r>
        <w:tab/>
      </w:r>
      <w:r>
        <w:tab/>
        <w:t>Date: ________________</w:t>
      </w:r>
    </w:p>
    <w:sectPr w:rsidR="00AC65DC" w:rsidSect="00B72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1889"/>
    <w:multiLevelType w:val="hybridMultilevel"/>
    <w:tmpl w:val="ECCA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1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8E"/>
    <w:rsid w:val="000D768D"/>
    <w:rsid w:val="001F689B"/>
    <w:rsid w:val="003B4F44"/>
    <w:rsid w:val="003B7861"/>
    <w:rsid w:val="003C1630"/>
    <w:rsid w:val="00423DB2"/>
    <w:rsid w:val="00516C39"/>
    <w:rsid w:val="0053162D"/>
    <w:rsid w:val="009721A8"/>
    <w:rsid w:val="00AC65DC"/>
    <w:rsid w:val="00B72B32"/>
    <w:rsid w:val="00C91F2A"/>
    <w:rsid w:val="00F8058E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18A7"/>
  <w15:chartTrackingRefBased/>
  <w15:docId w15:val="{B46295F5-98F8-4AEC-8452-DD49CCC2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2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.obrien-glenn@ag.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 Clough-Williams</dc:creator>
  <cp:keywords/>
  <dc:description/>
  <cp:lastModifiedBy>Kora Clough-Williams</cp:lastModifiedBy>
  <cp:revision>9</cp:revision>
  <dcterms:created xsi:type="dcterms:W3CDTF">2022-08-16T19:21:00Z</dcterms:created>
  <dcterms:modified xsi:type="dcterms:W3CDTF">2022-10-04T19:48:00Z</dcterms:modified>
</cp:coreProperties>
</file>